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edc217b0f46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Sjøvegan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SJØVEGAN MASKIN &amp; TRANSPORT AS.</w:t>
      </w:r>
    </w:p>
    <w:sectPr>
      <w:headerReference xmlns:r="http://schemas.openxmlformats.org/officeDocument/2006/relationships" w:type="default" r:id="Ra1537986e1e44577"/>
      <w:footerReference xmlns:r="http://schemas.openxmlformats.org/officeDocument/2006/relationships" w:type="default" r:id="R1b156faf6414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SJØVEGAN MASKIN &amp; TRANSPORT AS   ·   Org.nr 937 997 124   ·   Vasshaug   ·   9350 SJØVEGAN   ·   Tlf. 77 17 14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SJØVEGAN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37986e1e44577" /><Relationship Type="http://schemas.openxmlformats.org/officeDocument/2006/relationships/footer" Target="/word/footer1.xml" Id="R1b156faf64144e7b" /></Relationships>
</file>