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5ba6f090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SJØVEGAN MASKIN &amp; TRANSPORT AS</w:t>
      </w:r>
    </w:p>
    <w:sectPr>
      <w:headerReference xmlns:r="http://schemas.openxmlformats.org/officeDocument/2006/relationships" w:type="default" r:id="R213e9f4793ac4777"/>
      <w:footerReference xmlns:r="http://schemas.openxmlformats.org/officeDocument/2006/relationships" w:type="default" r:id="R345ec8946555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SJØVEGAN MASKIN &amp; TRANSPORT AS   ·   Org.nr 937 997 124   ·   Vasshaug   ·   9350 SJØVEGAN   ·   Tlf. 77 17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SJØVEGAN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e9f4793ac4777" /><Relationship Type="http://schemas.openxmlformats.org/officeDocument/2006/relationships/footer" Target="/word/footer1.xml" Id="R345ec89465554e49" /></Relationships>
</file>