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519337d50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BYGGTJENESTER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BYGGTJENESTER</w:t>
      </w:r>
    </w:p>
    <w:sectPr>
      <w:headerReference xmlns:r="http://schemas.openxmlformats.org/officeDocument/2006/relationships" w:type="default" r:id="Rc6916cba6f804c59"/>
      <w:footerReference xmlns:r="http://schemas.openxmlformats.org/officeDocument/2006/relationships" w:type="default" r:id="Rbf127c0f58a6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BYGGTJENESTER   ·   Org.nr 938 077 398   ·   Brennerigata 3   ·   2815 GJØVIK   ·   Tlf. 61 14 05 60   ·   henrik.ranheim@byggtjenester.no   ·   www.byggtjenester.no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16cba6f804c59" /><Relationship Type="http://schemas.openxmlformats.org/officeDocument/2006/relationships/footer" Target="/word/footer1.xml" Id="Rbf127c0f58a64cef" /></Relationships>
</file>