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033180df4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SVERRE TENNEBØ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SVERRE TENNEBØ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291573c9c64c2c"/>
      <w:footerReference xmlns:r="http://schemas.openxmlformats.org/officeDocument/2006/relationships" w:type="default" r:id="R463c3ca5b2fa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TENNEBØ RØR AS   ·   Org.nr 938 358 184   ·   Gate 1 150   ·   6700 MÅLØY   ·   Tlf. 57 85 16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TENNEBØ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91573c9c64c2c" /><Relationship Type="http://schemas.openxmlformats.org/officeDocument/2006/relationships/footer" Target="/word/footer1.xml" Id="R463c3ca5b2fa414f" /></Relationships>
</file>