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d30517ddc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MISJONSALLIANSEN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MISJONSALLIANSEN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162e420d645ff"/>
      <w:footerReference xmlns:r="http://schemas.openxmlformats.org/officeDocument/2006/relationships" w:type="default" r:id="Rc43b10c08ae6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MISJONSALLIANSEN   ·   Org.nr 938 419 264   ·   Storgata 51   ·   0182 OSLO   ·   Tlf. 22 94 26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MISJONSALLIANSEN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162e420d645ff" /><Relationship Type="http://schemas.openxmlformats.org/officeDocument/2006/relationships/footer" Target="/word/footer1.xml" Id="Rc43b10c08ae640cd" /></Relationships>
</file>