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b0daf1a65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SJØMANNSKIRKEN - NORSK KIRKE I UTLANDET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SJØMANNSKIRKEN - NORSK KIRKE I UTLANDET</w:t>
      </w:r>
    </w:p>
    <w:sectPr>
      <w:headerReference xmlns:r="http://schemas.openxmlformats.org/officeDocument/2006/relationships" w:type="default" r:id="R22937f8893834ac2"/>
      <w:footerReference xmlns:r="http://schemas.openxmlformats.org/officeDocument/2006/relationships" w:type="default" r:id="Rcc39fbace10a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SJØMANNSKIRKEN - NORSK KIRKE I UTLANDET   ·   Org.nr 938 555 222   ·   Nordnes, Strandgaten 198   ·   5004 BERGEN   ·   Tlf. 55 55 22 55   ·   info@sjomannskirken.no   ·   www.sjomannskirken.no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SJØMANNSKIRKEN - NORSK KIRKE I UTLANDET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37f8893834ac2" /><Relationship Type="http://schemas.openxmlformats.org/officeDocument/2006/relationships/footer" Target="/word/footer1.xml" Id="Rcc39fbace10a49d9" /></Relationships>
</file>