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e49033caa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RØDE KORS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RØDE KORS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5b3943b1949e6"/>
      <w:footerReference xmlns:r="http://schemas.openxmlformats.org/officeDocument/2006/relationships" w:type="default" r:id="R6e0829ff5254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RØDE KORS   ·   Org.nr 938 567 409   ·   Sandviksbodene 66   ·   5035 BERGEN   ·   Tlf. 55 30 79 79   ·   bergen@redcross.no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5b3943b1949e6" /><Relationship Type="http://schemas.openxmlformats.org/officeDocument/2006/relationships/footer" Target="/word/footer1.xml" Id="R6e0829ff52544c58" /></Relationships>
</file>