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3b80a3d05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a56a0285c49dc"/>
      <w:footerReference xmlns:r="http://schemas.openxmlformats.org/officeDocument/2006/relationships" w:type="default" r:id="Rcb103aae8aba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LEVANGER KOMMUNE   ·   Org.nr 938 587 051   ·   Håkon den godes gate 30   ·   7600 LEVANGER   ·   Tlf. 74052500   ·   postmottak@levanger.kommune.no   ·   www.levanger.kommune.no/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a56a0285c49dc" /><Relationship Type="http://schemas.openxmlformats.org/officeDocument/2006/relationships/footer" Target="/word/footer1.xml" Id="Rcb103aae8aba4851" /></Relationships>
</file>