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ff3e739f0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13a7030e4e1a488a"/>
      <w:footerReference xmlns:r="http://schemas.openxmlformats.org/officeDocument/2006/relationships" w:type="default" r:id="R1d7572f5b4fa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7030e4e1a488a" /><Relationship Type="http://schemas.openxmlformats.org/officeDocument/2006/relationships/footer" Target="/word/footer1.xml" Id="R1d7572f5b4fa45ee" /></Relationships>
</file>