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4391a15450c429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Sandvika Blikkenslagerforretning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Lommedalen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Lommedalen, 23.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Sandvika Blikkenslagerforretning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39a718d20254628"/>
      <w:footerReference xmlns:r="http://schemas.openxmlformats.org/officeDocument/2006/relationships" w:type="default" r:id="R74cb75a5bb0e4e5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Sandvika Blikkenslagerforretning AS   ·   Org.nr 939 000 402   ·   Skollerudveien 84   ·   1350 LOMMEDALEN   ·   Tlf. 67 54 57 18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Sandvika Blikkenslagerforretning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39a718d20254628" /><Relationship Type="http://schemas.openxmlformats.org/officeDocument/2006/relationships/footer" Target="/word/footer1.xml" Id="R74cb75a5bb0e4e55" /></Relationships>
</file>