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ff39d719d342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Sandvika Blikkenslagerforretning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Sandvika Blikkenslagerforretning AS</w:t>
      </w:r>
    </w:p>
    <w:sectPr>
      <w:headerReference xmlns:r="http://schemas.openxmlformats.org/officeDocument/2006/relationships" w:type="default" r:id="R0aa2c14c6d74474f"/>
      <w:footerReference xmlns:r="http://schemas.openxmlformats.org/officeDocument/2006/relationships" w:type="default" r:id="R7ba4cd6ce2e642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Sandvika Blikkenslagerforretning AS   ·   Org.nr 939 000 402   ·   Skollerudveien 84   ·   1350 LOMMEDALEN   ·   Tlf. 67 54 57 18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Sandvika Blikkenslagerforretning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a2c14c6d74474f" /><Relationship Type="http://schemas.openxmlformats.org/officeDocument/2006/relationships/footer" Target="/word/footer1.xml" Id="R7ba4cd6ce2e64284" /></Relationships>
</file>