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b66e3680b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A MAGNUSSEN ENGROS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A MAGNUSSEN ENGROS AS</w:t>
      </w:r>
    </w:p>
    <w:sectPr>
      <w:headerReference xmlns:r="http://schemas.openxmlformats.org/officeDocument/2006/relationships" w:type="default" r:id="R04df19020ce94e37"/>
      <w:footerReference xmlns:r="http://schemas.openxmlformats.org/officeDocument/2006/relationships" w:type="default" r:id="R757786400788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A MAGNUSSEN ENGROS AS   ·   Org.nr 939 373 977   ·   Solgaard skog 86   ·   1599 MOSS   ·   Tlf. 69 34 26 55   ·   regnskap@magnussensko.no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A MAGNUSSEN ENGROS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19020ce94e37" /><Relationship Type="http://schemas.openxmlformats.org/officeDocument/2006/relationships/footer" Target="/word/footer1.xml" Id="R7577864007884f74" /></Relationships>
</file>