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025272efc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HUMLEN &amp; MOLVÆR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HUMLEN &amp; MOLVÆR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26defe27448f1"/>
      <w:footerReference xmlns:r="http://schemas.openxmlformats.org/officeDocument/2006/relationships" w:type="default" r:id="Rb9f8ae033267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HUMLEN &amp; MOLVÆR ELEKTRO AS   ·   Org.nr 939 389 040   ·   O.A.Devold-vegen 2   ·   6030 LANGEVÅG   ·   Tlf. 70 19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HUMLEN &amp; MOLVÆR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6defe27448f1" /><Relationship Type="http://schemas.openxmlformats.org/officeDocument/2006/relationships/footer" Target="/word/footer1.xml" Id="Rb9f8ae0332674e1b" /></Relationships>
</file>