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4843e404b24b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HUMLEN &amp; MOLVÆR ELEKTRO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Langevåg,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HUMLEN &amp; MOLVÆR ELEKTRO AS</w:t>
      </w:r>
    </w:p>
    <w:sectPr>
      <w:headerReference xmlns:r="http://schemas.openxmlformats.org/officeDocument/2006/relationships" w:type="default" r:id="R3d201605078749f2"/>
      <w:footerReference xmlns:r="http://schemas.openxmlformats.org/officeDocument/2006/relationships" w:type="default" r:id="R72fbc1d4efdb4a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HUMLEN &amp; MOLVÆR ELEKTRO AS   ·   Org.nr 939 389 040   ·   O.A.Devold-vegen 2   ·   6030 LANGEVÅG   ·   Tlf. 70 19 83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HUMLEN &amp; MOLVÆR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201605078749f2" /><Relationship Type="http://schemas.openxmlformats.org/officeDocument/2006/relationships/footer" Target="/word/footer1.xml" Id="R72fbc1d4efdb4ac1" /></Relationships>
</file>