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af7a8ac92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HUMLEN &amp; MOLVÆR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HUMLEN &amp; MOLVÆR ELEKTRO AS</w:t>
      </w:r>
    </w:p>
    <w:sectPr>
      <w:headerReference xmlns:r="http://schemas.openxmlformats.org/officeDocument/2006/relationships" w:type="default" r:id="R1d9e36c94f374a3c"/>
      <w:footerReference xmlns:r="http://schemas.openxmlformats.org/officeDocument/2006/relationships" w:type="default" r:id="Re15dccd5a4e0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HUMLEN &amp; MOLVÆR ELEKTRO AS   ·   Org.nr 939 389 040   ·   O.A.Devold-vegen 2   ·   6030 LANGEVÅG   ·   Tlf. 70 19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HUMLEN &amp; MOLVÆR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e36c94f374a3c" /><Relationship Type="http://schemas.openxmlformats.org/officeDocument/2006/relationships/footer" Target="/word/footer1.xml" Id="Re15dccd5a4e0432b" /></Relationships>
</file>