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7d72b764844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OLDEN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Olden,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OLDEN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18c46a7fc54836"/>
      <w:footerReference xmlns:r="http://schemas.openxmlformats.org/officeDocument/2006/relationships" w:type="default" r:id="Re075765ff656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OLDEN RØR AS   ·   Org.nr 939 792 686   ·   6788 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OLDEN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8c46a7fc54836" /><Relationship Type="http://schemas.openxmlformats.org/officeDocument/2006/relationships/footer" Target="/word/footer1.xml" Id="Re075765ff6564555" /></Relationships>
</file>