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e01e631dd48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FAMILIEN BLIX' FOND TIL FREMME AV MEDISINSK FORSKNING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FAMILIEN BLIX' FOND TIL FREMME AV MEDISINSK FORSKNING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710b6229604700"/>
      <w:footerReference xmlns:r="http://schemas.openxmlformats.org/officeDocument/2006/relationships" w:type="default" r:id="Rd974e8119018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FAMILIEN BLIX' FOND TIL FREMME AV MEDISINSK FORSKNING STI   ·   Org.nr 940 267 803   ·   Bygdøy allé 2   ·   0257 OSLO   ·   Tlf. 22 47 18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FAMILIEN BLIX' FOND TIL FREMME AV MEDISINSK FORSKNING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10b6229604700" /><Relationship Type="http://schemas.openxmlformats.org/officeDocument/2006/relationships/footer" Target="/word/footer1.xml" Id="Rd974e811901846c6" /></Relationships>
</file>