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8fd1e589749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452c73d1b34cc7"/>
      <w:footerReference xmlns:r="http://schemas.openxmlformats.org/officeDocument/2006/relationships" w:type="default" r:id="R0aa8e704b8e5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ARNCO AS   ·   Org.nr 940 497 019   ·   Oppsalvegen 23   ·   6152 ØRSTA   ·   Tlf. 700761200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52c73d1b34cc7" /><Relationship Type="http://schemas.openxmlformats.org/officeDocument/2006/relationships/footer" Target="/word/footer1.xml" Id="R0aa8e704b8e54966" /></Relationships>
</file>