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1fcf31db845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ARNCO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3da058278174765"/>
      <w:footerReference xmlns:r="http://schemas.openxmlformats.org/officeDocument/2006/relationships" w:type="default" r:id="Rfd4a0c37bedc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ARNCO AS   ·   Org.nr 940 497 019   ·   Oppsalvegen 23   ·   6152 ØRSTA   ·   Tlf. 700761200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a058278174765" /><Relationship Type="http://schemas.openxmlformats.org/officeDocument/2006/relationships/footer" Target="/word/footer1.xml" Id="Rfd4a0c37bedc438f" /></Relationships>
</file>