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e150f27b242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GLØMMEN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GLØMMEN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939083fc04345"/>
      <w:footerReference xmlns:r="http://schemas.openxmlformats.org/officeDocument/2006/relationships" w:type="default" r:id="R4d2290a2af1f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GLØMMEN EIENDOM AS   ·   Org.nr 940 599 822   ·   Akslastien 1   ·   7820 SPILLUM   ·   Tlf. 94 73 56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GLØMMEN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939083fc04345" /><Relationship Type="http://schemas.openxmlformats.org/officeDocument/2006/relationships/footer" Target="/word/footer1.xml" Id="R4d2290a2af1f41d5" /></Relationships>
</file>