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42f3cb591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GLØMMEN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GLØMMEN EIENDOM AS</w:t>
      </w:r>
    </w:p>
    <w:sectPr>
      <w:headerReference xmlns:r="http://schemas.openxmlformats.org/officeDocument/2006/relationships" w:type="default" r:id="R34c0969968044708"/>
      <w:footerReference xmlns:r="http://schemas.openxmlformats.org/officeDocument/2006/relationships" w:type="default" r:id="R12d01baed9dd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GLØMMEN EIENDOM AS   ·   Org.nr 940 599 822   ·   Akslastien 1   ·   7820 SPILLUM   ·   Tlf. 94 73 56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GLØMMEN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0969968044708" /><Relationship Type="http://schemas.openxmlformats.org/officeDocument/2006/relationships/footer" Target="/word/footer1.xml" Id="R12d01baed9dd4a9c" /></Relationships>
</file>