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a3197e48b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EVENES KOMMUNE / EVENÁSSI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7d87398443c149ed"/>
      <w:footerReference xmlns:r="http://schemas.openxmlformats.org/officeDocument/2006/relationships" w:type="default" r:id="R82b540acd43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7398443c149ed" /><Relationship Type="http://schemas.openxmlformats.org/officeDocument/2006/relationships/footer" Target="/word/footer1.xml" Id="R82b540acd43743e5" /></Relationships>
</file>