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a40dc8e87946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ENERGISENTRUM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Skodje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Skodje,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ENERGISENTRUM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1df7a04f0e4a0b"/>
      <w:footerReference xmlns:r="http://schemas.openxmlformats.org/officeDocument/2006/relationships" w:type="default" r:id="Re4634e8613a649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ENERGISENTRUM AS   ·   Org.nr 940 712 025   ·   Skodjevegen 432   ·   6260 SKODJE   ·   Tlf. 70 27 41 41   ·   mailbox@energisentrum.no   ·   www.energisentrum.no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ENERGISENTRUM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1df7a04f0e4a0b" /><Relationship Type="http://schemas.openxmlformats.org/officeDocument/2006/relationships/footer" Target="/word/footer1.xml" Id="Re4634e8613a64920" /></Relationships>
</file>