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125e0e4e9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ANNO STUDIO FOR ARKITEKTUR DESIGN OG LANDSKAPSFORMING SIVILARKITEKTER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ANNO STUDIO FOR ARKITEKTUR DESIGN OG LANDSKAPSFORMING SIVILARKITEKTER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0fddd68794938"/>
      <w:footerReference xmlns:r="http://schemas.openxmlformats.org/officeDocument/2006/relationships" w:type="default" r:id="R1b9428e03d12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 STUDIO FOR ARKITEKTUR DESIGN OG LANDSKAPSFORMING SIVILARKITEKTER ANS   ·   Org.nr 941 680 224   ·   Gladvollveien 30B   ·   1168 OSLO   ·   Tlf. 22 61 05 16   ·   annorack@online.no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 STUDIO FOR ARKITEKTUR DESIGN OG LANDSKAPSFORMING SIVILARKITEKTER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0fddd68794938" /><Relationship Type="http://schemas.openxmlformats.org/officeDocument/2006/relationships/footer" Target="/word/footer1.xml" Id="R1b9428e03d1243d8" /></Relationships>
</file>