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16804c5bd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a53ee27364ec5"/>
      <w:footerReference xmlns:r="http://schemas.openxmlformats.org/officeDocument/2006/relationships" w:type="default" r:id="R5ed1fbab052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MEREDO AS   ·   Org.nr 941 760 163   ·   Vestre Rosten 77   ·   7075 TILLER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53ee27364ec5" /><Relationship Type="http://schemas.openxmlformats.org/officeDocument/2006/relationships/footer" Target="/word/footer1.xml" Id="R5ed1fbab052c47df" /></Relationships>
</file>