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308005c9eb04a5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Sandnes, 27.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ANLEGGSSYSTEMER AS</w:t>
      </w:r>
    </w:p>
    <w:sectPr>
      <w:headerReference xmlns:r="http://schemas.openxmlformats.org/officeDocument/2006/relationships" w:type="default" r:id="R32c71b47089042f3"/>
      <w:footerReference xmlns:r="http://schemas.openxmlformats.org/officeDocument/2006/relationships" w:type="default" r:id="Rd498aa4b5ca74d4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ANLEGGSSYSTEMER AS   ·   Org.nr 942 012 470   ·   Austråttbanen 9   ·   4306 SANDNES   ·   Tlf. 51 85 62 90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ANLEGGSSYSTEMER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2c71b47089042f3" /><Relationship Type="http://schemas.openxmlformats.org/officeDocument/2006/relationships/footer" Target="/word/footer1.xml" Id="Rd498aa4b5ca74d40" /></Relationships>
</file>