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e656f45e4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OSO MARITIM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OSO MARITIM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37573f6ae4f65"/>
      <w:footerReference xmlns:r="http://schemas.openxmlformats.org/officeDocument/2006/relationships" w:type="default" r:id="R4df963d79a32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OSO MARITIM AS   ·   Org.nr 942 076 762   ·   Sjøgata 26B   ·   8480 ANDENES   ·   Tlf. 76 14 90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OSO MARITIM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37573f6ae4f65" /><Relationship Type="http://schemas.openxmlformats.org/officeDocument/2006/relationships/footer" Target="/word/footer1.xml" Id="R4df963d79a324382" /></Relationships>
</file>