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7635d6b9c44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HAMILTON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HAMILTON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6e8ccfa23a43cf"/>
      <w:footerReference xmlns:r="http://schemas.openxmlformats.org/officeDocument/2006/relationships" w:type="default" r:id="R3501e5a1dd82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HAMILTON AS   ·   Org.nr 942 081 391   ·   Brønnumveien 10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HAMILTON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6e8ccfa23a43cf" /><Relationship Type="http://schemas.openxmlformats.org/officeDocument/2006/relationships/footer" Target="/word/footer1.xml" Id="R3501e5a1dd824894" /></Relationships>
</file>