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eb35e1118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Vevang,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b4a13d626848bb"/>
      <w:footerReference xmlns:r="http://schemas.openxmlformats.org/officeDocument/2006/relationships" w:type="default" r:id="R3edb5d87c43f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MASKIN AS   ·   Org.nr 942 144 326   ·   Vevang   ·   6494 VEVANG   ·   Tlf. 71 29 82 85   ·   nenerlan@online.no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4a13d626848bb" /><Relationship Type="http://schemas.openxmlformats.org/officeDocument/2006/relationships/footer" Target="/word/footer1.xml" Id="R3edb5d87c43f472c" /></Relationships>
</file>