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74120c4ca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 P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 P BYGG AS</w:t>
      </w:r>
    </w:p>
    <w:sectPr>
      <w:headerReference xmlns:r="http://schemas.openxmlformats.org/officeDocument/2006/relationships" w:type="default" r:id="R01eb26ff2c9347f8"/>
      <w:footerReference xmlns:r="http://schemas.openxmlformats.org/officeDocument/2006/relationships" w:type="default" r:id="R201b488b4322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 P BYGG AS   ·   Org.nr 942 273 711   ·   Tvetenveien 11   ·   0661 OSLO   ·   Tlf. 23 20 71 00   ·   post@npbygg.no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 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b26ff2c9347f8" /><Relationship Type="http://schemas.openxmlformats.org/officeDocument/2006/relationships/footer" Target="/word/footer1.xml" Id="R201b488b432249dc" /></Relationships>
</file>