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589d57f84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OLSEN &amp; CO'S HJELPEFOND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OLSEN &amp; CO'S HJELPEFOND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f7088bc8a4a3a"/>
      <w:footerReference xmlns:r="http://schemas.openxmlformats.org/officeDocument/2006/relationships" w:type="default" r:id="Rbf23634cecde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CO'S HJELPEFOND STI   ·   Org.nr 943 215 847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CO'S HJELPEFOND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f7088bc8a4a3a" /><Relationship Type="http://schemas.openxmlformats.org/officeDocument/2006/relationships/footer" Target="/word/footer1.xml" Id="Rbf23634cecde4d17" /></Relationships>
</file>