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43949ba6d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 OLSEN &amp; CO'S HJELPEFOND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CO'S HJELPEFOND STI</w:t>
      </w:r>
    </w:p>
    <w:sectPr>
      <w:headerReference xmlns:r="http://schemas.openxmlformats.org/officeDocument/2006/relationships" w:type="default" r:id="Rce2577d8cdba4ad0"/>
      <w:footerReference xmlns:r="http://schemas.openxmlformats.org/officeDocument/2006/relationships" w:type="default" r:id="R9c195cf7639f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CO'S HJELPEFOND STI   ·   Org.nr 943 215 847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CO'S HJELPEFOND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577d8cdba4ad0" /><Relationship Type="http://schemas.openxmlformats.org/officeDocument/2006/relationships/footer" Target="/word/footer1.xml" Id="R9c195cf7639f493c" /></Relationships>
</file>