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c240c7676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MOAN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MOAN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05b6052e34e45"/>
      <w:footerReference xmlns:r="http://schemas.openxmlformats.org/officeDocument/2006/relationships" w:type="default" r:id="R24e2e31cd7f3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MOAN BILSENTER AS   ·   Org.nr 943 549 710   ·   Mo Gård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05b6052e34e45" /><Relationship Type="http://schemas.openxmlformats.org/officeDocument/2006/relationships/footer" Target="/word/footer1.xml" Id="R24e2e31cd7f34d2e" /></Relationships>
</file>