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87f5d8376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INSTALLASJON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INSTALLASJON INVEST AS</w:t>
      </w:r>
    </w:p>
    <w:sectPr>
      <w:headerReference xmlns:r="http://schemas.openxmlformats.org/officeDocument/2006/relationships" w:type="default" r:id="R8e711b11709c45dd"/>
      <w:footerReference xmlns:r="http://schemas.openxmlformats.org/officeDocument/2006/relationships" w:type="default" r:id="Rc3dad6add52d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INSTALLASJON INVEST AS   ·   Org.nr 943 554 161   ·   Prestegardsjordet 18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INSTALLASJON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11b11709c45dd" /><Relationship Type="http://schemas.openxmlformats.org/officeDocument/2006/relationships/footer" Target="/word/footer1.xml" Id="Rc3dad6add52d4ed3" /></Relationships>
</file>