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716fc8b304b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FREDENSBORG 1994 AS</w:t>
      </w:r>
    </w:p>
    <w:sectPr>
      <w:headerReference xmlns:r="http://schemas.openxmlformats.org/officeDocument/2006/relationships" w:type="default" r:id="Rd511e01556db4828"/>
      <w:footerReference xmlns:r="http://schemas.openxmlformats.org/officeDocument/2006/relationships" w:type="default" r:id="Rb0f8a3deefbd4f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FREDENSBORG 1994 AS   ·   Org.nr 943 582 815   ·   Henrik Ibsens gate 48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FREDENSBORG 1994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11e01556db4828" /><Relationship Type="http://schemas.openxmlformats.org/officeDocument/2006/relationships/footer" Target="/word/footer1.xml" Id="Rb0f8a3deefbd4f50" /></Relationships>
</file>