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9b644a0b2c49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REIDAR STOKKE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Ellingsøy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Ellingsøy,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REIDAR STOKKE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2a24b7ff8343bc"/>
      <w:footerReference xmlns:r="http://schemas.openxmlformats.org/officeDocument/2006/relationships" w:type="default" r:id="R24c58f1907ac4d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REIDAR STOKKE AS   ·   Org.nr 943 619 506   ·   Lyngholmvegen 245   ·   6057 ELLINGSØY   ·   Tlf. 70 12 11 00   ·   post@reidarstokke.no   ·   www.reidarstokke.no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REIDAR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2a24b7ff8343bc" /><Relationship Type="http://schemas.openxmlformats.org/officeDocument/2006/relationships/footer" Target="/word/footer1.xml" Id="R24c58f1907ac4ded" /></Relationships>
</file>