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91d996e8e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BYGDESNEKKERN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BYGDESNEKKERN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d1a96248db420d"/>
      <w:footerReference xmlns:r="http://schemas.openxmlformats.org/officeDocument/2006/relationships" w:type="default" r:id="Rc0cb855ef35a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BYGDESNEKKERN AS   ·   Org.nr 943 815 127   ·   Industriveien 38F   ·   3340 ÅMOT   ·   Tlf. 32 78 23 61   ·   kjellarne@vh-bs.no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1a96248db420d" /><Relationship Type="http://schemas.openxmlformats.org/officeDocument/2006/relationships/footer" Target="/word/footer1.xml" Id="Rc0cb855ef35a47e5" /></Relationships>
</file>