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69ec3b8e9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00df1a4824200"/>
      <w:footerReference xmlns:r="http://schemas.openxmlformats.org/officeDocument/2006/relationships" w:type="default" r:id="R04a4e3d6781b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OSEN KOMMUNE   ·   Org.nr 944 350 675   ·   Rådhusveien 13   ·   7740 STEINSDALEN   ·   Tlf. 72 57 82 00   ·   postmottak@osen.kommune.no   ·   www.osen.kommune.no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00df1a4824200" /><Relationship Type="http://schemas.openxmlformats.org/officeDocument/2006/relationships/footer" Target="/word/footer1.xml" Id="R04a4e3d6781b4921" /></Relationships>
</file>