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443892aa784e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MINITEL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MINITEL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80f547987741b3"/>
      <w:footerReference xmlns:r="http://schemas.openxmlformats.org/officeDocument/2006/relationships" w:type="default" r:id="Rd417c74537ce40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MINITEL AS   ·   Org.nr 944 387 285   ·   Bergsliens gate 5A   ·   0354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MINITEL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80f547987741b3" /><Relationship Type="http://schemas.openxmlformats.org/officeDocument/2006/relationships/footer" Target="/word/footer1.xml" Id="Rd417c74537ce4065" /></Relationships>
</file>