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686d29b1d4e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HØGMO FJELLSPRENGING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HØGMO FJELLSPRENGING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6184038861429f"/>
      <w:footerReference xmlns:r="http://schemas.openxmlformats.org/officeDocument/2006/relationships" w:type="default" r:id="R3c0aed0d5ada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HØGMO FJELLSPRENGING AS   ·   Org.nr 944 671 668   ·   Sandmovegen 22   ·   7093 TILLER   ·   Tlf. 72 89 59 59   ·   firmapost@sobstad.no   ·   www.sobstad.no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HØGMO FJELLSPRENGING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184038861429f" /><Relationship Type="http://schemas.openxmlformats.org/officeDocument/2006/relationships/footer" Target="/word/footer1.xml" Id="R3c0aed0d5ada4e6e" /></Relationships>
</file>