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c1b77559c6e484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MINEL LAND ELEKTRISKE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Dokka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Dokka, 18.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MINEL LAND ELEKTRISKE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e58cd978cff433d"/>
      <w:footerReference xmlns:r="http://schemas.openxmlformats.org/officeDocument/2006/relationships" w:type="default" r:id="Rf9a164a5055c4c2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MINEL LAND ELEKTRISKE AS   ·   Org.nr 944 701 613   ·   Kolterudsvegen 34   ·   2870 DOKKA   ·   Tlf. 61 11 34 10   ·   firmapost.land-elektriske@minel.no   ·   minel.no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MINEL LAND ELEKTRISKE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e58cd978cff433d" /><Relationship Type="http://schemas.openxmlformats.org/officeDocument/2006/relationships/footer" Target="/word/footer1.xml" Id="Rf9a164a5055c4c22" /></Relationships>
</file>