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3890ee377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TOXAM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TOXAM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1239d552a2475f"/>
      <w:footerReference xmlns:r="http://schemas.openxmlformats.org/officeDocument/2006/relationships" w:type="default" r:id="Rede03d3be53a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TOXAM AS   ·   Org.nr 944 797 823   ·   Rugdestien 10A   ·   0778 OSLO   ·   Tlf. 22 41 16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TOXAM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239d552a2475f" /><Relationship Type="http://schemas.openxmlformats.org/officeDocument/2006/relationships/footer" Target="/word/footer1.xml" Id="Rede03d3be53a4b4d" /></Relationships>
</file>