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407206884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BUVIK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BUVIK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4591a374594f45"/>
      <w:footerReference xmlns:r="http://schemas.openxmlformats.org/officeDocument/2006/relationships" w:type="default" r:id="R3e9be334214b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BUVIK ELEKTRO AS   ·   Org.nr 944 978 682   ·   Klæbuveien 196A   ·   7037 TRONDHEIM   ·   Tlf. 72 89 64 40   ·   firmapost@buvik.no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BUVIK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591a374594f45" /><Relationship Type="http://schemas.openxmlformats.org/officeDocument/2006/relationships/footer" Target="/word/footer1.xml" Id="R3e9be334214b4f73" /></Relationships>
</file>