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127454360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8c81f85af5404105"/>
      <w:footerReference xmlns:r="http://schemas.openxmlformats.org/officeDocument/2006/relationships" w:type="default" r:id="R8c35a0a0a3ba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1f85af5404105" /><Relationship Type="http://schemas.openxmlformats.org/officeDocument/2006/relationships/footer" Target="/word/footer1.xml" Id="R8c35a0a0a3ba481d" /></Relationships>
</file>