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fe9972e6d40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Slyk &amp; Espevik A/S</w:t>
      </w:r>
    </w:p>
    <w:sectPr>
      <w:headerReference xmlns:r="http://schemas.openxmlformats.org/officeDocument/2006/relationships" w:type="default" r:id="Rd34d012859914510"/>
      <w:footerReference xmlns:r="http://schemas.openxmlformats.org/officeDocument/2006/relationships" w:type="default" r:id="Rcb3042e7b731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Slyk &amp; Espevik A/S   ·   Org.nr 945 430 168   ·   Flintegata 4a   ·   4095 STAVANGER   ·   Tlf. 51 61 71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Slyk &amp; Espevik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d012859914510" /><Relationship Type="http://schemas.openxmlformats.org/officeDocument/2006/relationships/footer" Target="/word/footer1.xml" Id="Rcb3042e7b73145ce" /></Relationships>
</file>