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e74f02311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Slyk &amp; Espevik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Slyk &amp; Espevik A/S</w:t>
      </w:r>
    </w:p>
    <w:sectPr>
      <w:headerReference xmlns:r="http://schemas.openxmlformats.org/officeDocument/2006/relationships" w:type="default" r:id="Rde7aa9c4ab904783"/>
      <w:footerReference xmlns:r="http://schemas.openxmlformats.org/officeDocument/2006/relationships" w:type="default" r:id="R8a2872f7afda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Slyk &amp; Espevik A/S   ·   Org.nr 945 430 168   ·   Flintegata 4a   ·   4095 STAVANGER   ·   Tlf. 51 61 71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Slyk &amp; Espevik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aa9c4ab904783" /><Relationship Type="http://schemas.openxmlformats.org/officeDocument/2006/relationships/footer" Target="/word/footer1.xml" Id="R8a2872f7afda4ccd" /></Relationships>
</file>