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1722c938543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Slyk &amp; Espevik A/S</w:t>
      </w:r>
    </w:p>
    <w:sectPr>
      <w:headerReference xmlns:r="http://schemas.openxmlformats.org/officeDocument/2006/relationships" w:type="default" r:id="R80381e75e68b42bf"/>
      <w:footerReference xmlns:r="http://schemas.openxmlformats.org/officeDocument/2006/relationships" w:type="default" r:id="Rb286a110b34a4b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Slyk &amp; Espevik A/S   ·   Org.nr 945 430 168   ·   Flintegata 4a   ·   4095 STAVANGER   ·   Tlf. 51 61 71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Slyk &amp; Espevik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81e75e68b42bf" /><Relationship Type="http://schemas.openxmlformats.org/officeDocument/2006/relationships/footer" Target="/word/footer1.xml" Id="Rb286a110b34a4bb4" /></Relationships>
</file>