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eb639f6f4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LANGNES OG BAKKAN BLIKKENSLAGERFORRETNING 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LANGNES OG BAKKAN BLIKKENSLAGERFORRETNING 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e66495c7a040d3"/>
      <w:footerReference xmlns:r="http://schemas.openxmlformats.org/officeDocument/2006/relationships" w:type="default" r:id="R12a88fe96d1a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LANGNES OG BAKKAN BLIKKENSLAGERFORRETNING  AS   ·   Org.nr 945 443 960   ·   Neptunvegen 2B   ·   7652 VERDAL   ·   Tlf. 74 07 01 00   ·   firmapost@lbb.no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LANGNES OG BAKKAN BLIKKENSLAGERFORRETNING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66495c7a040d3" /><Relationship Type="http://schemas.openxmlformats.org/officeDocument/2006/relationships/footer" Target="/word/footer1.xml" Id="R12a88fe96d1a4a96" /></Relationships>
</file>