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621e510a1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LANGNES OG BAKKAN BLIKKENSLAGERFORRETNING 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LANGNES OG BAKKAN BLIKKENSLAGERFORRETNING  AS</w:t>
      </w:r>
    </w:p>
    <w:sectPr>
      <w:headerReference xmlns:r="http://schemas.openxmlformats.org/officeDocument/2006/relationships" w:type="default" r:id="R32f2c840223f4a33"/>
      <w:footerReference xmlns:r="http://schemas.openxmlformats.org/officeDocument/2006/relationships" w:type="default" r:id="R76d3fde9c420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LANGNES OG BAKKAN BLIKKENSLAGERFORRETNING  AS   ·   Org.nr 945 443 960   ·   Neptunvegen 2B   ·   7652 VERDAL   ·   Tlf. 74 07 01 00   ·   firmapost@lbb.no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LANGNES OG BAKKAN BLIKKENSLAGERFORRETNING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2c840223f4a33" /><Relationship Type="http://schemas.openxmlformats.org/officeDocument/2006/relationships/footer" Target="/word/footer1.xml" Id="R76d3fde9c420455b" /></Relationships>
</file>