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22551ec74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LANGNES OG BAKKAN BLIKKENSLAGERFORRETNING  AS</w:t>
      </w:r>
    </w:p>
    <w:sectPr>
      <w:headerReference xmlns:r="http://schemas.openxmlformats.org/officeDocument/2006/relationships" w:type="default" r:id="R1edfdf8348a64c63"/>
      <w:footerReference xmlns:r="http://schemas.openxmlformats.org/officeDocument/2006/relationships" w:type="default" r:id="R7cceb37fef07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OG BAKKAN BLIKKENSLAGERFORRETNING  AS   ·   Org.nr 945 443 960   ·   Neptunvegen 2B   ·   7652 VERDAL   ·   Tlf. 74 07 01 00   ·   firmapost@lbb.no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OG BAKKAN BLIKKENSLAGERFORRETNING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df8348a64c63" /><Relationship Type="http://schemas.openxmlformats.org/officeDocument/2006/relationships/footer" Target="/word/footer1.xml" Id="R7cceb37fef07480e" /></Relationships>
</file>